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D3C" w:rsidRPr="00F60FC0" w:rsidRDefault="00CC282B" w:rsidP="002F1D3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2F1D3C" w:rsidRPr="00F60F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2F1D3C" w:rsidRPr="00F60FC0" w:rsidRDefault="002F1D3C" w:rsidP="002F1D3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60F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362771" w:rsidRPr="00F60F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Математика</w:t>
      </w:r>
      <w:r w:rsidRPr="00F60FC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2F1D3C" w:rsidRPr="00F60FC0" w:rsidRDefault="002F1D3C" w:rsidP="002F1D3C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17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4140"/>
        <w:gridCol w:w="1105"/>
        <w:gridCol w:w="4224"/>
      </w:tblGrid>
      <w:tr w:rsidR="002F1D3C" w:rsidRPr="00A06E61" w:rsidTr="000309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1D3C" w:rsidRPr="00A06E61" w:rsidRDefault="002F1D3C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2F1D3C" w:rsidRPr="00A06E61" w:rsidRDefault="002F1D3C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2F1D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2F1D3C" w:rsidRPr="00A06E61" w:rsidRDefault="002F1D3C" w:rsidP="002F1D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2F1D3C" w:rsidRPr="00A06E61" w:rsidRDefault="002F1D3C" w:rsidP="002F1D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2F1D3C" w:rsidRPr="00A06E61" w:rsidRDefault="002F1D3C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2F1D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2F1D3C" w:rsidRPr="00A06E61" w:rsidTr="0003096D"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2F1D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2F1D3C" w:rsidRPr="00A06E61" w:rsidTr="000309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E34BEF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1D3C" w:rsidRPr="00A06E61" w:rsidRDefault="00E34BEF" w:rsidP="00E34BEF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="00731D39" w:rsidRPr="00A06E61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E34BEF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D3C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2F1D3C" w:rsidRPr="00A06E61" w:rsidTr="0003096D">
        <w:trPr>
          <w:trHeight w:val="7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D3C" w:rsidRPr="00A06E61" w:rsidRDefault="002F1D3C" w:rsidP="00E34BEF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1D3C" w:rsidRPr="00A06E61" w:rsidRDefault="00731D39" w:rsidP="00E34B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F1D3C" w:rsidRPr="00A06E61" w:rsidRDefault="002F1D3C" w:rsidP="00E34BEF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D3C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E34BEF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E34BE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E34BEF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E34BEF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E34BE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E34BEF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60"/>
        </w:trPr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  <w:p w:rsidR="00A06E61" w:rsidRPr="00A06E61" w:rsidRDefault="00A06E61" w:rsidP="002F1D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3 </w:t>
            </w:r>
            <w:r w:rsidRPr="00A06E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</w:tr>
      <w:tr w:rsidR="00A06E61" w:rsidRPr="00A06E61" w:rsidTr="0003096D">
        <w:trPr>
          <w:trHeight w:val="5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Контрольная работа по теме «Табличное умножение и деление»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03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06E61" w:rsidRPr="00A06E61" w:rsidTr="0003096D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A06E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«Табличное умножение и деление»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BE0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по теме</w:t>
            </w:r>
          </w:p>
          <w:p w:rsidR="00A06E61" w:rsidRPr="00A06E61" w:rsidRDefault="00A06E61" w:rsidP="00BE0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«Числа от 1 до 1000. Нумерация» </w:t>
            </w:r>
          </w:p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BE09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контрольная работа</w:t>
            </w:r>
          </w:p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50"/>
        </w:trPr>
        <w:tc>
          <w:tcPr>
            <w:tcW w:w="10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A06E61" w:rsidRPr="00A06E61" w:rsidRDefault="00A06E61" w:rsidP="002F1D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</w:tr>
      <w:tr w:rsidR="00A06E61" w:rsidRPr="00A06E61" w:rsidTr="0003096D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A06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по теме  «Числа, которые больше 1000. Нумерация»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  <w:p w:rsidR="00A06E61" w:rsidRPr="00A06E61" w:rsidRDefault="00A06E61" w:rsidP="00A06E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06E61" w:rsidRPr="00A06E61" w:rsidTr="0003096D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A06E61">
            <w:pPr>
              <w:spacing w:after="200" w:line="276" w:lineRule="auto"/>
              <w:ind w:right="175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«Сложение и вычитание»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3B4318">
            <w:pPr>
              <w:shd w:val="clear" w:color="auto" w:fill="FFFFFF"/>
              <w:spacing w:after="135" w:line="27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  <w:t xml:space="preserve">Контрольная работа </w:t>
            </w:r>
            <w:r w:rsidRPr="00A06E61">
              <w:rPr>
                <w:rFonts w:ascii="Times New Roman" w:hAnsi="Times New Roman" w:cs="Times New Roman"/>
                <w:sz w:val="28"/>
                <w:szCs w:val="28"/>
              </w:rPr>
              <w:t>по теме по теме «Умножение и деление».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  <w:tr w:rsidR="00A06E61" w:rsidRPr="00A06E61" w:rsidTr="0003096D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6E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6E61" w:rsidRPr="00A06E61" w:rsidRDefault="00A06E61" w:rsidP="0003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Итоговая контрольная работа.</w:t>
            </w:r>
          </w:p>
          <w:p w:rsidR="00A06E61" w:rsidRPr="00A06E61" w:rsidRDefault="00A06E61" w:rsidP="000347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06E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2F1D3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06E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E61" w:rsidRPr="00A06E61" w:rsidRDefault="00A06E61" w:rsidP="00A0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С.И. Волкова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Математика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Контрольные работы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1-4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».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Пособие для учителя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A06E6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Просвещение</w:t>
            </w:r>
            <w:r w:rsidRPr="00A06E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2015.</w:t>
            </w:r>
          </w:p>
        </w:tc>
      </w:tr>
    </w:tbl>
    <w:p w:rsidR="002F1D3C" w:rsidRPr="00A06E61" w:rsidRDefault="002F1D3C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D39" w:rsidRPr="00A06E61" w:rsidRDefault="00731D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639" w:rsidRPr="00A06E61" w:rsidRDefault="007A7639" w:rsidP="002F1D3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096D" w:rsidRPr="0003096D" w:rsidRDefault="0003096D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A06E61" w:rsidRDefault="00731D39" w:rsidP="00F60FC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Контрольная работа за 1 четверть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по теме «Сложение и вычитание».</w:t>
      </w:r>
      <w:r w:rsidR="00F60FC0" w:rsidRPr="00A06E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A7639" w:rsidRPr="00A06E61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  <w:smartTag w:uri="urn:schemas-microsoft-com:office:smarttags" w:element="metricconverter">
          <w:smartTagPr>
            <w:attr w:name="ProductID" w:val="2 мм"/>
          </w:smartTagPr>
        </w:smartTag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мм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Начерти ломаную из трёх звеньев, зная, что длина ломаной </w:t>
      </w:r>
      <w:smartTag w:uri="urn:schemas-microsoft-com:office:smarttags" w:element="metricconverter">
        <w:smartTagPr>
          <w:attr w:name="ProductID" w:val="10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 см</w:t>
        </w:r>
      </w:smartTag>
    </w:p>
    <w:p w:rsidR="00731D39" w:rsidRPr="00A06E61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A06E61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двузначные числа в порядке возрастания.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3B431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23 см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8 + 5 * 14                          </w:t>
      </w:r>
    </w:p>
    <w:p w:rsidR="00731D39" w:rsidRPr="00A06E61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10 мм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1 ч. * 30 мин.</w:t>
      </w:r>
    </w:p>
    <w:p w:rsidR="00731D39" w:rsidRPr="00A06E61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Начерти ломаную</w:t>
      </w:r>
      <w:r w:rsidR="00F60FC0" w:rsidRPr="00A06E61">
        <w:rPr>
          <w:rFonts w:ascii="Times New Roman" w:eastAsia="Times New Roman" w:hAnsi="Times New Roman" w:cs="Times New Roman"/>
          <w:sz w:val="28"/>
          <w:szCs w:val="28"/>
        </w:rPr>
        <w:t xml:space="preserve"> линию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из трёх звеньев, зная, что длина ломаной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1D3C" w:rsidRDefault="00731D39" w:rsidP="00E34B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двузначные числа в порядке убывания.</w:t>
      </w:r>
    </w:p>
    <w:p w:rsidR="00A03A0C" w:rsidRPr="00A06E61" w:rsidRDefault="00A03A0C" w:rsidP="00A03A0C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E695F" w:rsidRPr="00A06E61" w:rsidRDefault="00AE695F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A06E61" w:rsidRDefault="00731D39" w:rsidP="00F60FC0">
      <w:pPr>
        <w:pStyle w:val="a3"/>
        <w:numPr>
          <w:ilvl w:val="0"/>
          <w:numId w:val="3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Контрольная работа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731D39" w:rsidRPr="00A06E61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5. Вставь в «окошки» числа так, чтобы записи были верными: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6 дм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⁪ см                 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50 мм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⁪ см</w:t>
      </w:r>
    </w:p>
    <w:p w:rsidR="00731D39" w:rsidRPr="003B431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31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A06E61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A06E61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5. Вставь в «окошки» числа так, чтобы записи были верными: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5м 8 дм = ⁪ дм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60 мм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= ⁪ см</w:t>
      </w:r>
    </w:p>
    <w:p w:rsidR="00E34BEF" w:rsidRPr="00A06E61" w:rsidRDefault="00E34BEF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A06E61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3B4318" w:rsidRDefault="00F60FC0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731D39" w:rsidRPr="003B43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за 3 четверть </w:t>
      </w:r>
      <w:r w:rsidR="00731D39" w:rsidRPr="003B4318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</w:t>
      </w:r>
      <w:r w:rsidR="007A7639" w:rsidRPr="003B431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колёс у 8 велосипедов, если у каждого велосипеда по 2 колеса?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731D39" w:rsidRPr="00A06E61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∙ 0 * 0 ∙ 16                                   (24 – 21) ∙ 9 * 2 ∙ 9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5. Начерти квадрат со стороной 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и вычисли сумму длин его сторон.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6 *. Составь и запиши пять двузначных чисел, составленных из цифр 1, 2. 3, 4,     цифры, которых стоят в возрастающем порядке. 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731D39" w:rsidRPr="00A06E61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731D39" w:rsidRPr="00A06E61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5. Начерти квадрат со стороной 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и вычисли сумму длин его сторон.</w:t>
      </w:r>
    </w:p>
    <w:p w:rsidR="00731D39" w:rsidRPr="00A06E61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6 *. Составь и запиши пять двузначных чисел, составленных из цифр 5, 6, 7, 8, цифры, которых стоят в возрастающем порядке. </w:t>
      </w:r>
    </w:p>
    <w:p w:rsidR="0084529B" w:rsidRDefault="0084529B">
      <w:pPr>
        <w:rPr>
          <w:rFonts w:ascii="Times New Roman" w:hAnsi="Times New Roman" w:cs="Times New Roman"/>
          <w:sz w:val="28"/>
          <w:szCs w:val="28"/>
        </w:rPr>
      </w:pPr>
    </w:p>
    <w:p w:rsidR="003B4318" w:rsidRPr="00A06E61" w:rsidRDefault="003B4318">
      <w:pPr>
        <w:rPr>
          <w:rFonts w:ascii="Times New Roman" w:hAnsi="Times New Roman" w:cs="Times New Roman"/>
          <w:sz w:val="28"/>
          <w:szCs w:val="28"/>
        </w:rPr>
      </w:pPr>
    </w:p>
    <w:p w:rsidR="00E34BEF" w:rsidRPr="00A06E61" w:rsidRDefault="00E34BEF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Итоговая контрольная работа.</w:t>
      </w:r>
      <w:r w:rsidR="007A7639" w:rsidRPr="00A06E61">
        <w:rPr>
          <w:rFonts w:ascii="Times New Roman" w:eastAsia="Times New Roman" w:hAnsi="Times New Roman" w:cs="Times New Roman"/>
          <w:b/>
          <w:sz w:val="28"/>
          <w:szCs w:val="28"/>
        </w:rPr>
        <w:t xml:space="preserve"> 2 класс.</w:t>
      </w: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E34BEF" w:rsidRPr="00A06E61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5. Начерти прямоугольник со сторонами 6 и </w:t>
      </w:r>
      <w:smartTag w:uri="urn:schemas-microsoft-com:office:smarttags" w:element="metricconverter">
        <w:smartTagPr>
          <w:attr w:name="ProductID" w:val="2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периметр.</w:t>
      </w: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6 *. У Марины было 50 рублей. Папа дал ей 3 монеты. Всего у неё стало 70 рублей. Какие монеты дал папа Марине?</w:t>
      </w:r>
    </w:p>
    <w:p w:rsidR="00E34BEF" w:rsidRPr="00A06E61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столбиком,  и сделай проверку: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E34BEF" w:rsidRPr="00A06E61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E34BEF" w:rsidRPr="00A06E61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A06E61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A06E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>5 ед. * 2 дес.               3 дм</w:t>
      </w:r>
      <w:smartTag w:uri="urn:schemas-microsoft-com:office:smarttags" w:element="metricconverter">
        <w:smartTagPr>
          <w:attr w:name="ProductID" w:val="4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E34BEF" w:rsidRPr="00A06E61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5. Начерти квадрат со стороной </w:t>
      </w:r>
      <w:smartTag w:uri="urn:schemas-microsoft-com:office:smarttags" w:element="metricconverter">
        <w:smartTagPr>
          <w:attr w:name="ProductID" w:val="5 см"/>
        </w:smartTagPr>
        <w:r w:rsidRPr="00A06E61">
          <w:rPr>
            <w:rFonts w:ascii="Times New Roman" w:eastAsia="Times New Roman" w:hAnsi="Times New Roman" w:cs="Times New Roman"/>
            <w:sz w:val="28"/>
            <w:szCs w:val="28"/>
          </w:rPr>
          <w:t>5 см</w:t>
        </w:r>
      </w:smartTag>
      <w:r w:rsidRPr="00A06E61">
        <w:rPr>
          <w:rFonts w:ascii="Times New Roman" w:eastAsia="Times New Roman" w:hAnsi="Times New Roman" w:cs="Times New Roman"/>
          <w:sz w:val="28"/>
          <w:szCs w:val="28"/>
        </w:rPr>
        <w:t>. Найди его  периметр.</w:t>
      </w:r>
    </w:p>
    <w:p w:rsidR="007A7639" w:rsidRPr="00A06E61" w:rsidRDefault="00E34BEF" w:rsidP="00F60FC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sz w:val="28"/>
          <w:szCs w:val="28"/>
        </w:rPr>
        <w:t xml:space="preserve">       6 *. Если каждый из трёх мальчиков возьмёт из вазы по 4 абрикоса, в вазе останется  ещё один абрикос. Сколько абрикосов было в вазе?</w:t>
      </w:r>
    </w:p>
    <w:p w:rsidR="00F60FC0" w:rsidRPr="00A06E61" w:rsidRDefault="00F60FC0" w:rsidP="007A7639">
      <w:pPr>
        <w:spacing w:before="82" w:after="82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03096D" w:rsidRPr="0003096D" w:rsidRDefault="0003096D" w:rsidP="000309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9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Фонд оценочных средств </w:t>
      </w:r>
    </w:p>
    <w:p w:rsidR="0003096D" w:rsidRPr="0003096D" w:rsidRDefault="0003096D" w:rsidP="000309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9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Математика», 3</w:t>
      </w:r>
      <w:r w:rsidRPr="000309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03096D" w:rsidRDefault="0003096D" w:rsidP="007A7639">
      <w:pPr>
        <w:spacing w:before="82" w:after="82" w:line="276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7A7639" w:rsidRPr="0003096D" w:rsidRDefault="007A7639" w:rsidP="0003096D">
      <w:pPr>
        <w:pStyle w:val="a3"/>
        <w:numPr>
          <w:ilvl w:val="0"/>
          <w:numId w:val="14"/>
        </w:numPr>
        <w:spacing w:before="82" w:after="82" w:line="276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Контрольная работа за 1 четверть</w:t>
      </w:r>
      <w:r w:rsid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по теме: «Табличное умножение и деление». 3 класс.</w:t>
      </w:r>
    </w:p>
    <w:p w:rsidR="007A7639" w:rsidRPr="00A06E61" w:rsidRDefault="007A7639" w:rsidP="007A7639">
      <w:pPr>
        <w:spacing w:before="82" w:after="82" w:line="276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Вариант 1.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1.Решите задачу.</w:t>
      </w:r>
    </w:p>
    <w:p w:rsidR="007A7639" w:rsidRPr="00A06E61" w:rsidRDefault="007A7639" w:rsidP="007A7639">
      <w:pPr>
        <w:spacing w:before="82"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Оля приклеила в большой альбом на 9 страницах по 6 фотографий</w:t>
      </w:r>
    </w:p>
    <w:p w:rsidR="007A7639" w:rsidRPr="00A06E61" w:rsidRDefault="007A7639" w:rsidP="0003096D">
      <w:pPr>
        <w:spacing w:before="82"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 в маленький альбом на 4 страницах по 3 фотографии на каждую страницу.</w:t>
      </w:r>
      <w:r w:rsidR="0003096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Сколько фотографий у Оли?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2. Вычислите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5 · 6=                 48 : 6= 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7 · 9=                 64 : 8= 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3. Найдите значение выражений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15 : 3 + 7 · 4= 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51 - 4 · 9 + 21= 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4.Сравните величины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24 ч * 1сут                    4дм 9см * 1м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35 сут. * 2 мес.           70 мм * 8см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5. Длина прямоугольника 5см, а ширина 3см. Начерти прямоугольник. Найди его периметр и площадь.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6.* Периметр квадрата 24 см. Найти его площадь.</w:t>
      </w:r>
    </w:p>
    <w:p w:rsidR="007A7639" w:rsidRPr="00A06E61" w:rsidRDefault="007A7639" w:rsidP="00F60FC0">
      <w:pPr>
        <w:spacing w:before="82" w:after="82" w:line="276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Вариант 2</w:t>
      </w:r>
    </w:p>
    <w:p w:rsidR="007A7639" w:rsidRPr="00A06E61" w:rsidRDefault="007A7639" w:rsidP="007A7639">
      <w:pPr>
        <w:pStyle w:val="a3"/>
        <w:numPr>
          <w:ilvl w:val="0"/>
          <w:numId w:val="10"/>
        </w:numPr>
        <w:spacing w:before="82" w:after="82" w:line="276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Решите задачу.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2. Вычислите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8 · 2=               63 : 7= </w:t>
      </w:r>
    </w:p>
    <w:p w:rsidR="007A7639" w:rsidRPr="00A06E61" w:rsidRDefault="007A7639" w:rsidP="0003096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7 · 6=              18 : 3= </w:t>
      </w:r>
    </w:p>
    <w:p w:rsidR="007A7639" w:rsidRPr="00A06E61" w:rsidRDefault="007A7639" w:rsidP="007A7639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3</w:t>
      </w: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. Найдите значения числовых выражений </w:t>
      </w:r>
    </w:p>
    <w:p w:rsidR="007A7639" w:rsidRPr="00A06E61" w:rsidRDefault="007A7639" w:rsidP="007A7639">
      <w:pPr>
        <w:spacing w:before="82"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12 : 2 + 6 · 6 = </w:t>
      </w:r>
    </w:p>
    <w:p w:rsidR="007A7639" w:rsidRPr="00A06E61" w:rsidRDefault="007A7639" w:rsidP="007A7639">
      <w:pPr>
        <w:spacing w:before="82"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43 - 4 · 9 + 18= </w:t>
      </w:r>
    </w:p>
    <w:p w:rsidR="007A7639" w:rsidRPr="00A06E61" w:rsidRDefault="007A7639" w:rsidP="007A7639">
      <w:pPr>
        <w:pStyle w:val="a3"/>
        <w:numPr>
          <w:ilvl w:val="0"/>
          <w:numId w:val="9"/>
        </w:num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Сравните величины</w:t>
      </w:r>
    </w:p>
    <w:p w:rsidR="007A7639" w:rsidRPr="00A06E61" w:rsidRDefault="007A7639" w:rsidP="007A7639">
      <w:pPr>
        <w:spacing w:before="82"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48 ч * 3 сут.                  100 см * 1м</w:t>
      </w:r>
    </w:p>
    <w:p w:rsidR="007A7639" w:rsidRPr="00A06E61" w:rsidRDefault="007A7639" w:rsidP="007A7639">
      <w:pPr>
        <w:spacing w:before="82" w:after="0" w:line="240" w:lineRule="auto"/>
        <w:ind w:left="360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1 мес. * 15 сут.             3см 6мм* 63 мм</w:t>
      </w:r>
    </w:p>
    <w:p w:rsidR="007A7639" w:rsidRPr="00A06E61" w:rsidRDefault="007A7639" w:rsidP="007A7639">
      <w:pPr>
        <w:pStyle w:val="a3"/>
        <w:numPr>
          <w:ilvl w:val="0"/>
          <w:numId w:val="9"/>
        </w:numPr>
        <w:spacing w:before="82" w:after="0" w:line="240" w:lineRule="auto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Длина прямоугольника 6 см, а ширина 2см. Начерти прямоугольник. Найди его периметр и площадь.</w:t>
      </w:r>
    </w:p>
    <w:p w:rsidR="0003096D" w:rsidRPr="0003096D" w:rsidRDefault="007A7639" w:rsidP="00F60FC0">
      <w:pPr>
        <w:spacing w:before="82"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6.* Периметр кв</w:t>
      </w:r>
      <w:r w:rsidR="00F12CC6"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адрата 24 см. Найд</w:t>
      </w:r>
      <w:r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и его пло</w:t>
      </w:r>
      <w:r w:rsidR="00F12CC6"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щадь.</w:t>
      </w:r>
      <w:r w:rsidR="00BE09FD" w:rsidRPr="00A06E6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ab/>
      </w:r>
    </w:p>
    <w:p w:rsidR="007A7639" w:rsidRPr="0003096D" w:rsidRDefault="0003096D" w:rsidP="0003096D">
      <w:pPr>
        <w:spacing w:before="82" w:after="82" w:line="276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2. </w:t>
      </w:r>
      <w:r w:rsidR="007A7639" w:rsidRPr="00A06E61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Контрольная работа за 2 четверть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A7639" w:rsidRPr="00A06E61">
        <w:rPr>
          <w:rFonts w:ascii="Times New Roman" w:hAnsi="Times New Roman" w:cs="Times New Roman"/>
          <w:b/>
          <w:sz w:val="28"/>
          <w:szCs w:val="28"/>
        </w:rPr>
        <w:t>по теме «Табличное умножение и деление». 3 класс.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09FD" w:rsidRPr="00A06E61" w:rsidRDefault="00BE09FD" w:rsidP="00BE09FD">
      <w:pPr>
        <w:spacing w:after="0" w:line="240" w:lineRule="auto"/>
        <w:ind w:right="-113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1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Решите задачу: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куске было 54 м ткани. Из этой ткани сшили 9 курток, расходуя по 3 метра на каждую. Сколько метров ткани осталось в куске?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Решите примеры: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 : 7 х4=              15 :3х 9=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: 4 х7=              54 : 9 х 8=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Обозначьте порядок действий и выполните вычисления: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90-6х6+29=                      5х (62-53)=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BE09FD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Начертите квадрат со стороной   4 см . Найдите его периметр.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* Задача на смекалку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Произведение двух чисел равно 81. Как изменится произведение, если один из множителей уменьшить в 3 раза?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BE09FD">
      <w:pPr>
        <w:spacing w:after="0" w:line="240" w:lineRule="auto"/>
        <w:ind w:right="-113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2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 Решите задачу: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изготовления папок ребята приготовили 50 листов бумаги. Они сделали 8 папок, расходуя на каждую по 4 листа бумаги. Сколько листов бумаги у ребят осталось?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  Решите примеры, записывая их столбиком: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 : 3 х 8=                         45 : 5 х 6=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: 4 х 9=                         32 : 8 х 4=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  Обозначьте порядок действий и выполните вычисления: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 – 7 х 5 + 26=                6 х (54 – 47)=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  Вставьте знак х или : так, чтобы записи были верными: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* 3 * 9 = 18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* 3 * 1 = 9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   Начертите квадрат со стороной 3 см. Найдите его периметр.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3B4318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   * Задача на смекалку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Произведение двух чисел равно 64. как изменится произведение, если один из множителей уменьшить в 2 раза?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E09FD" w:rsidRPr="00A06E61" w:rsidRDefault="00BE09FD" w:rsidP="00BE09FD">
      <w:pPr>
        <w:spacing w:after="0" w:line="240" w:lineRule="auto"/>
        <w:ind w:right="-113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09FD" w:rsidRPr="0003096D" w:rsidRDefault="0003096D" w:rsidP="0003096D">
      <w:pPr>
        <w:spacing w:before="82" w:after="82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>3.</w:t>
      </w:r>
      <w:r w:rsidR="00BE09FD"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Контрольная работа за 3 четверть</w:t>
      </w:r>
      <w:r w:rsidR="00F60FC0"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</w:t>
      </w:r>
      <w:r w:rsidR="00462C00" w:rsidRPr="0003096D">
        <w:rPr>
          <w:rFonts w:ascii="Times New Roman" w:hAnsi="Times New Roman" w:cs="Times New Roman"/>
          <w:b/>
          <w:sz w:val="28"/>
          <w:szCs w:val="28"/>
        </w:rPr>
        <w:t xml:space="preserve">по теме «Числа от 1 до 1000. Нумерация» </w:t>
      </w:r>
      <w:r w:rsidR="00BE09FD" w:rsidRPr="0003096D">
        <w:rPr>
          <w:rFonts w:ascii="Times New Roman" w:hAnsi="Times New Roman" w:cs="Times New Roman"/>
          <w:b/>
          <w:sz w:val="28"/>
          <w:szCs w:val="28"/>
        </w:rPr>
        <w:t>3 класс.</w:t>
      </w:r>
    </w:p>
    <w:p w:rsidR="00462C00" w:rsidRPr="00A06E61" w:rsidRDefault="00462C00" w:rsidP="00462C00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</w:p>
    <w:p w:rsidR="00462C00" w:rsidRPr="00A06E61" w:rsidRDefault="00462C00" w:rsidP="00462C00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1.Реши задачу</w:t>
      </w:r>
    </w:p>
    <w:p w:rsidR="00462C00" w:rsidRPr="00A06E61" w:rsidRDefault="00462C00" w:rsidP="00AE695F">
      <w:pPr>
        <w:spacing w:after="200" w:line="240" w:lineRule="auto"/>
        <w:ind w:left="28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Рабочий  за 9 ч делает 72 детали. За какое время будут готовы 90 деталей, если за час рабочий станет делать на 2 детали больше?</w:t>
      </w:r>
    </w:p>
    <w:p w:rsidR="00462C00" w:rsidRPr="00A06E61" w:rsidRDefault="00462C00" w:rsidP="00462C0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>2.Вычисли в столбик.</w:t>
      </w:r>
    </w:p>
    <w:p w:rsidR="00462C00" w:rsidRPr="00A06E61" w:rsidRDefault="00462C00" w:rsidP="00462C00">
      <w:pPr>
        <w:spacing w:after="12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 xml:space="preserve">        546+353                                                 654+166                                                      </w:t>
      </w:r>
    </w:p>
    <w:p w:rsidR="00462C00" w:rsidRPr="00A06E61" w:rsidRDefault="00462C00" w:rsidP="00462C00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 xml:space="preserve">        548-435                                                  644-336                                                      </w:t>
      </w:r>
    </w:p>
    <w:p w:rsidR="00462C00" w:rsidRPr="00A06E61" w:rsidRDefault="00462C00" w:rsidP="00462C00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3.Выполни  задания с трехзначными числами.</w:t>
      </w:r>
    </w:p>
    <w:p w:rsidR="00462C00" w:rsidRPr="00A06E61" w:rsidRDefault="00462C00" w:rsidP="00462C00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1)В средней строке запиши числа в порядке возрастания. Выше и ниже запиши соседей для каждого числа.</w:t>
      </w:r>
    </w:p>
    <w:p w:rsidR="00462C00" w:rsidRPr="00A06E61" w:rsidRDefault="00462C00" w:rsidP="00462C00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906, 476, 547, 450, 654, 609.</w:t>
      </w:r>
    </w:p>
    <w:p w:rsidR="00462C00" w:rsidRPr="00A06E61" w:rsidRDefault="00462C00" w:rsidP="00462C00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2) Разложи эти числа на разрядные слагаемые</w:t>
      </w:r>
    </w:p>
    <w:p w:rsidR="00462C00" w:rsidRPr="00A06E61" w:rsidRDefault="00462C00" w:rsidP="00462C0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>4.Реши уравнения.  Х – 320 = 480                 260 +  х = 480</w:t>
      </w:r>
    </w:p>
    <w:p w:rsidR="00462C00" w:rsidRPr="00A06E61" w:rsidRDefault="00462C00" w:rsidP="00462C00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06E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Сережу угостили яблоками. Половину угощения он съел, а оставшиеся 4 яблока отнес сестре. Сколько яблок дали Сереже?</w:t>
      </w:r>
    </w:p>
    <w:p w:rsidR="00462C00" w:rsidRPr="00A06E61" w:rsidRDefault="00462C00" w:rsidP="00462C00">
      <w:pPr>
        <w:spacing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06E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</w:t>
      </w:r>
      <w:r w:rsidRPr="00A06E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II</w:t>
      </w:r>
    </w:p>
    <w:p w:rsidR="00462C00" w:rsidRPr="00A06E61" w:rsidRDefault="00462C00" w:rsidP="00462C00">
      <w:pPr>
        <w:numPr>
          <w:ilvl w:val="0"/>
          <w:numId w:val="12"/>
        </w:num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Реши задачу.</w:t>
      </w:r>
    </w:p>
    <w:p w:rsidR="00462C00" w:rsidRPr="00A06E61" w:rsidRDefault="00462C00" w:rsidP="00462C00">
      <w:pPr>
        <w:numPr>
          <w:ilvl w:val="0"/>
          <w:numId w:val="12"/>
        </w:num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На складе 63 кг муки расфасовали  в 9 мешков. Сколько потребуется мешков, если в каждый станут насыпать на 2 кг муки больше?</w:t>
      </w:r>
    </w:p>
    <w:p w:rsidR="00462C00" w:rsidRPr="00A06E61" w:rsidRDefault="00462C00" w:rsidP="00462C00">
      <w:pPr>
        <w:spacing w:after="120" w:line="240" w:lineRule="auto"/>
        <w:ind w:left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2. Вычисли в столбик.</w:t>
      </w:r>
    </w:p>
    <w:p w:rsidR="00462C00" w:rsidRPr="00A06E61" w:rsidRDefault="00462C00" w:rsidP="00462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345+453                                        543+168                                             </w:t>
      </w:r>
    </w:p>
    <w:p w:rsidR="00462C00" w:rsidRPr="00A06E61" w:rsidRDefault="00462C00" w:rsidP="00462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456-134                                         405-145                                              </w:t>
      </w:r>
    </w:p>
    <w:p w:rsidR="00462C00" w:rsidRPr="00A06E61" w:rsidRDefault="00462C00" w:rsidP="00462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C00" w:rsidRPr="00A06E61" w:rsidRDefault="00462C00" w:rsidP="00462C00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3.Выполни  задания с трехзначными числами.</w:t>
      </w:r>
    </w:p>
    <w:p w:rsidR="00462C00" w:rsidRPr="00A06E61" w:rsidRDefault="00462C00" w:rsidP="00462C00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1)В средней строке запиши числа в порядке возрастания. Выше и ниже запиши соседей для каждого числа.</w:t>
      </w:r>
    </w:p>
    <w:p w:rsidR="00462C00" w:rsidRPr="00A06E61" w:rsidRDefault="00462C00" w:rsidP="00462C00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906, 476, 547, 450, 654, 609.</w:t>
      </w:r>
    </w:p>
    <w:p w:rsidR="00462C00" w:rsidRPr="00A06E61" w:rsidRDefault="00462C00" w:rsidP="00462C00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2) Разложи эти числа на разрядные слагаемые</w:t>
      </w:r>
    </w:p>
    <w:p w:rsidR="00462C00" w:rsidRPr="00A06E61" w:rsidRDefault="00462C00" w:rsidP="00462C0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E61">
        <w:rPr>
          <w:rFonts w:ascii="Times New Roman" w:eastAsia="Times New Roman" w:hAnsi="Times New Roman" w:cs="Times New Roman"/>
          <w:sz w:val="28"/>
          <w:szCs w:val="28"/>
          <w:lang w:eastAsia="ru-RU"/>
        </w:rPr>
        <w:t>4.Реши уравнения.  Х – 440 = 370                 х +  140 = 320</w:t>
      </w:r>
    </w:p>
    <w:p w:rsidR="00462C00" w:rsidRDefault="00462C00" w:rsidP="000347A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6E61">
        <w:rPr>
          <w:rFonts w:ascii="Times New Roman" w:eastAsia="Calibri" w:hAnsi="Times New Roman" w:cs="Times New Roman"/>
          <w:sz w:val="28"/>
          <w:szCs w:val="28"/>
        </w:rPr>
        <w:t>5</w:t>
      </w:r>
      <w:r w:rsidRPr="00A06E61">
        <w:rPr>
          <w:rFonts w:ascii="Times New Roman" w:eastAsia="Calibri" w:hAnsi="Times New Roman" w:cs="Times New Roman"/>
          <w:sz w:val="28"/>
          <w:szCs w:val="28"/>
          <w:vertAlign w:val="superscript"/>
        </w:rPr>
        <w:t>*</w:t>
      </w:r>
      <w:r w:rsidRPr="00A06E61">
        <w:rPr>
          <w:rFonts w:ascii="Times New Roman" w:eastAsia="Calibri" w:hAnsi="Times New Roman" w:cs="Times New Roman"/>
          <w:sz w:val="28"/>
          <w:szCs w:val="28"/>
        </w:rPr>
        <w:t>. Магазин продал в первый день половину куска ткани , а во второй день – оставшиеся 30 м. Сколько метров ткани было в куске?</w:t>
      </w:r>
    </w:p>
    <w:p w:rsidR="00AE695F" w:rsidRDefault="00AE695F" w:rsidP="000347A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E695F" w:rsidRDefault="00AE695F" w:rsidP="000347A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E695F" w:rsidRDefault="00AE695F" w:rsidP="000347A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3096D" w:rsidRDefault="0003096D" w:rsidP="000347A7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3096D" w:rsidRDefault="0003096D" w:rsidP="00AE695F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62C00" w:rsidRPr="0003096D" w:rsidRDefault="0003096D" w:rsidP="0003096D">
      <w:pPr>
        <w:pStyle w:val="a3"/>
        <w:spacing w:after="20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</w:t>
      </w:r>
      <w:r w:rsidR="00F60FC0" w:rsidRPr="000309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контрольная работа. 3 класс.</w:t>
      </w:r>
    </w:p>
    <w:p w:rsidR="00F60FC0" w:rsidRPr="00AE695F" w:rsidRDefault="00F60FC0" w:rsidP="00AE695F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:rsidR="00F60FC0" w:rsidRPr="00AE695F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F60FC0" w:rsidRPr="00AE695F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F60FC0" w:rsidRPr="00A06E61" w:rsidRDefault="00F60FC0" w:rsidP="00AE695F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Сравните выражения: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7х8 … 6х9                              4х6 … 9х3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36:9 … 42:7                            27:3 … 56:8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70:14х13=                   170+320-200=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54: (90:5)=                   480:6+780=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Запишите числа в порядке возрастания:</w:t>
      </w:r>
    </w:p>
    <w:p w:rsidR="00F60FC0" w:rsidRPr="00A06E61" w:rsidRDefault="00F60FC0" w:rsidP="00AE695F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276,   720, 627, 270, 762, 267, 726, 672, 260, 706.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F60FC0" w:rsidRPr="00A06E61" w:rsidRDefault="00F60FC0" w:rsidP="00AE695F">
      <w:pPr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Ширина прямоугольника 7см, а длина в 2 раза больше ширины. Вычислите периметр этого прямоугольника и площадь.</w:t>
      </w:r>
    </w:p>
    <w:p w:rsidR="00F60FC0" w:rsidRPr="00A06E61" w:rsidRDefault="00F60FC0" w:rsidP="00AE695F">
      <w:pPr>
        <w:spacing w:after="0" w:line="240" w:lineRule="auto"/>
        <w:ind w:right="-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60FC0" w:rsidRPr="00AE695F" w:rsidRDefault="00F60FC0" w:rsidP="00AE695F">
      <w:pPr>
        <w:spacing w:after="0" w:line="240" w:lineRule="auto"/>
        <w:ind w:right="-1135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:rsidR="00F60FC0" w:rsidRPr="00A06E61" w:rsidRDefault="00F60FC0" w:rsidP="00AE695F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60FC0" w:rsidRPr="00AE695F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 Решите задачу:</w:t>
      </w:r>
    </w:p>
    <w:p w:rsidR="00F60FC0" w:rsidRPr="00A06E61" w:rsidRDefault="00F60FC0" w:rsidP="00AE695F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Сравните выражения: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6х7 .. 9х4                                3х8 .. 2х9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48:6 … 54:9                            24:3 … 36:6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. Выполните вычисления: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80:16х2=                     250+430-300=</w:t>
      </w:r>
    </w:p>
    <w:p w:rsidR="00F60FC0" w:rsidRPr="00A06E61" w:rsidRDefault="00F60FC0" w:rsidP="00AE695F">
      <w:pPr>
        <w:spacing w:after="0" w:line="240" w:lineRule="auto"/>
        <w:ind w:right="-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57:(76:4)=                    420:7+590=</w:t>
      </w:r>
    </w:p>
    <w:p w:rsidR="00F60FC0" w:rsidRPr="00AE695F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 Запишите числа в порядке убывания: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          513, 310, 315, 531, 301, 503, 351, 350, 530, 305.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AE695F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Геометрическая задача: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:rsidR="00F60FC0" w:rsidRPr="00A06E61" w:rsidRDefault="00F60FC0" w:rsidP="00F60FC0">
      <w:pPr>
        <w:spacing w:after="0" w:line="240" w:lineRule="auto"/>
        <w:ind w:right="-1135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60FC0" w:rsidRPr="00A06E61" w:rsidRDefault="00F60FC0" w:rsidP="00AE695F">
      <w:pPr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* Вини – Пух, Братец Кролик и Пятачок вместе съели 7 банок сгущенки. Пятачок съел в два раза меньше Братца Кролика, а Братец Кролик – в два раза меньше Вини – Пуха. Кто сколько сгущенки съел?</w:t>
      </w:r>
    </w:p>
    <w:p w:rsidR="0003096D" w:rsidRDefault="0003096D" w:rsidP="00AE695F">
      <w:pPr>
        <w:spacing w:before="82" w:after="82" w:line="276" w:lineRule="auto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03096D" w:rsidRPr="0003096D" w:rsidRDefault="0003096D" w:rsidP="000309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9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Фонд оценочных средств </w:t>
      </w:r>
    </w:p>
    <w:p w:rsidR="0003096D" w:rsidRPr="0003096D" w:rsidRDefault="0003096D" w:rsidP="000309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309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Математика», 4</w:t>
      </w:r>
      <w:r w:rsidRPr="0003096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03096D" w:rsidRDefault="0003096D" w:rsidP="00AE695F">
      <w:pPr>
        <w:spacing w:before="82" w:after="82" w:line="276" w:lineRule="auto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462C00" w:rsidRPr="0003096D" w:rsidRDefault="000347A7" w:rsidP="0003096D">
      <w:pPr>
        <w:pStyle w:val="a3"/>
        <w:numPr>
          <w:ilvl w:val="0"/>
          <w:numId w:val="15"/>
        </w:numPr>
        <w:spacing w:before="82" w:after="82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Контрольная работа за 1 четверть </w:t>
      </w:r>
      <w:r w:rsidRPr="0003096D">
        <w:rPr>
          <w:rFonts w:ascii="Times New Roman" w:hAnsi="Times New Roman" w:cs="Times New Roman"/>
          <w:b/>
          <w:sz w:val="28"/>
          <w:szCs w:val="28"/>
        </w:rPr>
        <w:t>по теме «Числа от 1 до 1000. Нумерация» 4 класс.</w:t>
      </w:r>
    </w:p>
    <w:p w:rsidR="000347A7" w:rsidRPr="00A06E61" w:rsidRDefault="00AE695F" w:rsidP="00AE69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347A7" w:rsidRPr="00A06E61">
        <w:rPr>
          <w:rFonts w:ascii="Times New Roman" w:hAnsi="Times New Roman" w:cs="Times New Roman"/>
          <w:b/>
          <w:sz w:val="28"/>
          <w:szCs w:val="28"/>
        </w:rPr>
        <w:t xml:space="preserve"> Вариант 1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1. Реши задачу.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В киоске продали 520 газет, после чего осталось 3 упаковки по 60 газет в каждой. Сколько газет было в киоске?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2. Вычисли.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64000:1000        109000:10         540-100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4300*100            30400:100        7800-10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3. Найди значение выражений.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711:9+(506-105*4)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420-(809000:1000-56*10)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4. Реши уравнения.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х:4=15                14*а=42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5. Начерти прямоугольник со сторонами 6 см и 3 см. Найди его площадь и периметр.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347A7" w:rsidRPr="00A06E61" w:rsidRDefault="000347A7" w:rsidP="00AE695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1. Реши задачу.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До обеда на рынке продали 460 кг винограда, а после обеда осталось продать 7 ящиков по 40 кг. Сколько кг винограда было?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2. Вычисли.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84000:1000        9400*100        207000:10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9400-10              280-100           10600:100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3. Найди значение выражений.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672:8+(801-204*3)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430-(701000:1000-36*10)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4. Реши уравнения.</w:t>
      </w:r>
    </w:p>
    <w:p w:rsidR="000347A7" w:rsidRPr="00A06E61" w:rsidRDefault="000347A7" w:rsidP="000347A7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13* а=52              в:6=16</w:t>
      </w:r>
    </w:p>
    <w:p w:rsidR="000347A7" w:rsidRPr="00A06E61" w:rsidRDefault="000347A7" w:rsidP="000347A7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5. Начерти прямоугольник со сторонами 8 см и 2 см. Найди его площадь и периметр.</w:t>
      </w:r>
    </w:p>
    <w:p w:rsidR="00462C00" w:rsidRPr="00A06E61" w:rsidRDefault="00462C00" w:rsidP="00462C00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09FD" w:rsidRPr="00A06E61" w:rsidRDefault="00BE09FD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03096D" w:rsidRDefault="00F12CC6" w:rsidP="0003096D">
      <w:pPr>
        <w:pStyle w:val="a3"/>
        <w:numPr>
          <w:ilvl w:val="0"/>
          <w:numId w:val="15"/>
        </w:numPr>
        <w:spacing w:before="82" w:after="82"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Контрольная работа за 2 четверть </w:t>
      </w:r>
      <w:r w:rsidRPr="0003096D">
        <w:rPr>
          <w:rFonts w:ascii="Times New Roman" w:hAnsi="Times New Roman" w:cs="Times New Roman"/>
          <w:b/>
          <w:sz w:val="28"/>
          <w:szCs w:val="28"/>
        </w:rPr>
        <w:t>по теме «Числа, которые больше 1000. Сложение и вычитание.» 4 класс.</w:t>
      </w:r>
    </w:p>
    <w:p w:rsidR="00F12CC6" w:rsidRPr="00A06E61" w:rsidRDefault="00F12CC6" w:rsidP="00F12CC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C6" w:rsidRPr="00A06E61" w:rsidRDefault="00F12CC6" w:rsidP="00AE695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12CC6" w:rsidRPr="00A06E61" w:rsidRDefault="00F12CC6" w:rsidP="00F12CC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1. Реши задачу.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Туристы пролетели на самолете 9750км. В поезде они проехали на 8260 км меньше. Своё путешествие туристы закончили, проплыв на плоту ещё 380 км. Какова длина всего пути туристов?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2. Выполни вычисления.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700000 - 24618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804608 + 96395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312879 - 179542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3. Вычисли.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28 км 640 м - 9 км 890 м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18 т 360 кг + 16 т 740кг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4ч 40 мин – 55 мин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4. Реши уравнение.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290 + х = 640 - 260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AE695F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1. Реши задачу.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На овощную базу привезли 12500 кг картофеля, моркови – на 800 кг меньше, чем картофеля, а капусты – на 2360 кг больше, чем моркови. Сколько кг капусты привезли на базу?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2. Выполни вычисления.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600000 - 24863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143807 + 57296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529631 - 181479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3. Вычисли.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16т 230кг - 9т 750кг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32км 560м + 19км 540м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2ч 2мин - 45мин</w:t>
      </w:r>
    </w:p>
    <w:p w:rsidR="00F12CC6" w:rsidRPr="00A06E61" w:rsidRDefault="00F12CC6" w:rsidP="00F12CC6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4. Реши уравнение.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sz w:val="28"/>
          <w:szCs w:val="28"/>
        </w:rPr>
        <w:t>400 – х = 275 + 25</w:t>
      </w:r>
    </w:p>
    <w:p w:rsidR="00F12CC6" w:rsidRPr="00A06E61" w:rsidRDefault="00F12CC6" w:rsidP="00F12CC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12CC6" w:rsidRPr="00A06E61" w:rsidRDefault="00F12CC6" w:rsidP="00F12CC6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F12CC6" w:rsidRPr="00A06E61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CC6" w:rsidRPr="0003096D" w:rsidRDefault="00F12CC6" w:rsidP="0003096D">
      <w:pPr>
        <w:pStyle w:val="a3"/>
        <w:numPr>
          <w:ilvl w:val="0"/>
          <w:numId w:val="15"/>
        </w:numPr>
        <w:spacing w:before="82" w:after="82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3096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lastRenderedPageBreak/>
        <w:t xml:space="preserve">Контрольная работа за 3 четверть </w:t>
      </w:r>
      <w:r w:rsidRPr="0003096D">
        <w:rPr>
          <w:rFonts w:ascii="Times New Roman" w:hAnsi="Times New Roman" w:cs="Times New Roman"/>
          <w:b/>
          <w:sz w:val="28"/>
          <w:szCs w:val="28"/>
        </w:rPr>
        <w:t>по теме по теме «Умножение и деление».</w:t>
      </w:r>
      <w:r w:rsidR="00030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96D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AE695F" w:rsidRPr="00A06E61" w:rsidRDefault="00AE695F" w:rsidP="00AE695F">
      <w:pPr>
        <w:spacing w:before="82" w:after="82" w:line="276" w:lineRule="auto"/>
        <w:ind w:left="360" w:firstLine="348"/>
        <w:rPr>
          <w:rFonts w:ascii="Times New Roman" w:hAnsi="Times New Roman" w:cs="Times New Roman"/>
          <w:b/>
          <w:i/>
          <w:sz w:val="28"/>
          <w:szCs w:val="28"/>
        </w:rPr>
      </w:pPr>
    </w:p>
    <w:p w:rsidR="00F12CC6" w:rsidRPr="00AE695F" w:rsidRDefault="00F12CC6" w:rsidP="00AE69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695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Вариант 1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Реши задачу.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Из двух городов, расстояние между которыми 200 км, одновре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менно в противоположных направлениях выехали два автомобиля. Скорость одного 65 км/ч, а другого - 35 км/ч. Какое расстояние будет между ними через 2 ч?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 вычисления.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  654*98                      8104*65                    579*780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  738*52                      7415*32                    3004*401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Реши уравнение. 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а+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120 = 4000:5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 значение выражения.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9000 - 424 • 76 : 4</w:t>
      </w:r>
    </w:p>
    <w:p w:rsidR="00A06E61" w:rsidRPr="00A06E61" w:rsidRDefault="00A06E61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A06E6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Вариант 2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Реши задачу.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Из двух поселков, расстояние между которыми 40 км, одно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временно в противоположных направлениях вышли два пешехода. Скорость одного 5 км/ч, а другого - 6-км/ч. Какое расстояние будет между ними через 3 ч?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 вычисления.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>357*48                        351*702                      6814*820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>5702*37                      812*64                        8003*231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Реши уравнение. 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а +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970 = 72 000 : 8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6E61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Найди значение выражения. </w:t>
      </w:r>
    </w:p>
    <w:p w:rsidR="00F12CC6" w:rsidRPr="00A06E61" w:rsidRDefault="00F12CC6" w:rsidP="00F12CC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E61">
        <w:rPr>
          <w:rFonts w:ascii="Times New Roman" w:eastAsia="Times New Roman" w:hAnsi="Times New Roman" w:cs="Times New Roman"/>
          <w:color w:val="000000"/>
          <w:sz w:val="28"/>
          <w:szCs w:val="28"/>
        </w:rPr>
        <w:t>8000 - 568 • 14 : 2</w:t>
      </w:r>
    </w:p>
    <w:p w:rsidR="00F12CC6" w:rsidRDefault="00F12CC6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E695F" w:rsidRDefault="00AE695F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E695F" w:rsidRDefault="00AE695F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E695F" w:rsidRDefault="00AE695F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E695F" w:rsidRPr="00A06E61" w:rsidRDefault="00AE695F" w:rsidP="007A763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06E61" w:rsidRPr="00A06E61" w:rsidRDefault="0003096D" w:rsidP="0003096D">
      <w:pPr>
        <w:pStyle w:val="ParagraphStyle"/>
        <w:keepNext/>
        <w:numPr>
          <w:ilvl w:val="0"/>
          <w:numId w:val="15"/>
        </w:numPr>
        <w:spacing w:after="120" w:line="25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Итоговая контрольная работа. </w:t>
      </w:r>
      <w:r w:rsidR="00AE695F">
        <w:rPr>
          <w:rFonts w:ascii="Times New Roman" w:hAnsi="Times New Roman" w:cs="Times New Roman"/>
          <w:b/>
          <w:bCs/>
          <w:sz w:val="28"/>
          <w:szCs w:val="28"/>
        </w:rPr>
        <w:t>4 класс.</w:t>
      </w:r>
    </w:p>
    <w:p w:rsidR="00A06E61" w:rsidRPr="00A06E61" w:rsidRDefault="00A06E61" w:rsidP="00AE695F">
      <w:pPr>
        <w:pStyle w:val="ParagraphStyle"/>
        <w:keepNext/>
        <w:spacing w:line="256" w:lineRule="auto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sz w:val="28"/>
          <w:szCs w:val="28"/>
        </w:rPr>
        <w:t>I  в а р и а н т</w:t>
      </w:r>
    </w:p>
    <w:p w:rsidR="00A06E61" w:rsidRPr="00AE695F" w:rsidRDefault="00A06E61" w:rsidP="00AE695F">
      <w:pPr>
        <w:pStyle w:val="ParagraphStyl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E6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A06E61">
        <w:rPr>
          <w:rFonts w:ascii="Times New Roman" w:hAnsi="Times New Roman" w:cs="Times New Roman"/>
          <w:sz w:val="28"/>
          <w:szCs w:val="28"/>
        </w:rPr>
        <w:t xml:space="preserve"> 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A06E61" w:rsidRPr="00AE695F" w:rsidRDefault="00A06E61" w:rsidP="00A06E61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Для библиотеки в первый день купили 12 книжных полок, а во второй – 16 таких же полок по той же цене. За все полки заплатили 840 000 р. Сколько денег истратили в первый день и сколько денег истратили во второй день?</w:t>
      </w:r>
    </w:p>
    <w:p w:rsidR="00A06E61" w:rsidRPr="00AE695F" w:rsidRDefault="00A06E61" w:rsidP="00A06E61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A06E61" w:rsidRPr="00AE695F" w:rsidRDefault="00A06E61" w:rsidP="00A06E61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810 032 – 94 568</w:t>
      </w:r>
      <w:r w:rsidRPr="00AE695F">
        <w:rPr>
          <w:rFonts w:ascii="Times New Roman" w:hAnsi="Times New Roman" w:cs="Times New Roman"/>
          <w:sz w:val="28"/>
          <w:szCs w:val="28"/>
        </w:rPr>
        <w:tab/>
        <w:t>258 602 : 86</w:t>
      </w:r>
    </w:p>
    <w:p w:rsidR="00A06E61" w:rsidRPr="00AE695F" w:rsidRDefault="00A06E61" w:rsidP="00A06E61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329 678 + 459 328</w:t>
      </w:r>
      <w:r w:rsidRPr="00AE695F">
        <w:rPr>
          <w:rFonts w:ascii="Times New Roman" w:hAnsi="Times New Roman" w:cs="Times New Roman"/>
          <w:sz w:val="28"/>
          <w:szCs w:val="28"/>
        </w:rPr>
        <w:tab/>
        <w:t>7 804 · 56</w:t>
      </w:r>
    </w:p>
    <w:p w:rsidR="00A06E61" w:rsidRPr="00AE695F" w:rsidRDefault="00A06E61" w:rsidP="00A06E61">
      <w:pPr>
        <w:pStyle w:val="ParagraphStyle"/>
        <w:tabs>
          <w:tab w:val="left" w:pos="3120"/>
        </w:tabs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36 285 : (392 – 27 · 13)</w:t>
      </w:r>
    </w:p>
    <w:p w:rsidR="00A06E61" w:rsidRPr="00AE695F" w:rsidRDefault="00A06E61" w:rsidP="00A06E61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A06E61" w:rsidRPr="00AE695F" w:rsidRDefault="00A06E61" w:rsidP="00A06E61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430 дм … 43 м</w:t>
      </w:r>
    </w:p>
    <w:p w:rsidR="00A06E61" w:rsidRPr="00AE695F" w:rsidRDefault="00A06E61" w:rsidP="00A06E61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ч 2 мин … 180 мин</w:t>
      </w:r>
    </w:p>
    <w:p w:rsidR="00A06E61" w:rsidRPr="00AE695F" w:rsidRDefault="00A06E61" w:rsidP="00A06E61">
      <w:pPr>
        <w:pStyle w:val="ParagraphStyle"/>
        <w:spacing w:line="25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 т 917 кг … 2 719 кг</w:t>
      </w:r>
    </w:p>
    <w:p w:rsidR="00A06E61" w:rsidRPr="00AE695F" w:rsidRDefault="00A06E61" w:rsidP="00A06E61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3 см и 5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A06E61" w:rsidRPr="00AE695F" w:rsidRDefault="00A06E61" w:rsidP="00A06E61">
      <w:pPr>
        <w:pStyle w:val="ParagraphStyle"/>
        <w:spacing w:before="60" w:line="25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A06E61" w:rsidRPr="00AE695F" w:rsidRDefault="00A06E61" w:rsidP="00A06E61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корзину с красными яблоками положили 15 зеленых яблок. После того как из корзины взяли половину всех яблок, в корзине осталось 18 яблок. Сколько красных яблок было в корзине сначала?</w:t>
      </w:r>
    </w:p>
    <w:p w:rsidR="00A06E61" w:rsidRPr="00AE695F" w:rsidRDefault="00A06E61" w:rsidP="00AE695F">
      <w:pPr>
        <w:pStyle w:val="ParagraphStyle"/>
        <w:keepNext/>
        <w:spacing w:before="240" w:after="120" w:line="232" w:lineRule="auto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II  в а р и а н т</w:t>
      </w:r>
    </w:p>
    <w:p w:rsidR="00A06E61" w:rsidRPr="00AE695F" w:rsidRDefault="00A06E61" w:rsidP="00A06E61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1.</w:t>
      </w:r>
      <w:r w:rsidRPr="00AE695F">
        <w:rPr>
          <w:rFonts w:ascii="Times New Roman" w:hAnsi="Times New Roman" w:cs="Times New Roman"/>
          <w:sz w:val="28"/>
          <w:szCs w:val="28"/>
        </w:rPr>
        <w:t xml:space="preserve"> </w:t>
      </w:r>
      <w:r w:rsidRPr="00AE695F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A06E61" w:rsidRPr="00AE695F" w:rsidRDefault="00A06E61" w:rsidP="00A06E61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Одна фабрика сшила за день 120 одинаковых спортивных костюмов, а другая – 130 таких же костюмов. На все эти костюмы было израсходовано 750 м ткани. Сколько метров ткани израсходовала на эти костюмы каждая фабрика за один день?</w:t>
      </w:r>
    </w:p>
    <w:p w:rsidR="00A06E61" w:rsidRPr="00AE695F" w:rsidRDefault="00A06E61" w:rsidP="00A06E61">
      <w:pPr>
        <w:pStyle w:val="ParagraphStyle"/>
        <w:spacing w:before="60" w:line="23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2. Выполните вычисления столбиком:</w:t>
      </w:r>
    </w:p>
    <w:p w:rsidR="00A06E61" w:rsidRPr="00AE695F" w:rsidRDefault="00A06E61" w:rsidP="00A06E61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297 658 + 587 349      </w:t>
      </w:r>
      <w:r w:rsidRPr="00AE695F">
        <w:rPr>
          <w:rFonts w:ascii="Times New Roman" w:hAnsi="Times New Roman" w:cs="Times New Roman"/>
          <w:sz w:val="28"/>
          <w:szCs w:val="28"/>
        </w:rPr>
        <w:tab/>
        <w:t>19 152 : 63</w:t>
      </w:r>
    </w:p>
    <w:p w:rsidR="00A06E61" w:rsidRPr="00AE695F" w:rsidRDefault="00A06E61" w:rsidP="00A06E61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 xml:space="preserve">901 056 – 118 967      </w:t>
      </w:r>
      <w:r w:rsidRPr="00AE695F">
        <w:rPr>
          <w:rFonts w:ascii="Times New Roman" w:hAnsi="Times New Roman" w:cs="Times New Roman"/>
          <w:sz w:val="28"/>
          <w:szCs w:val="28"/>
        </w:rPr>
        <w:tab/>
        <w:t>8 409 · 49</w:t>
      </w:r>
    </w:p>
    <w:p w:rsidR="00A06E61" w:rsidRPr="00AE695F" w:rsidRDefault="00A06E61" w:rsidP="00A06E61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200 100 – 18 534 : 6 · 57</w:t>
      </w:r>
    </w:p>
    <w:p w:rsidR="00A06E61" w:rsidRPr="00AE695F" w:rsidRDefault="00A06E61" w:rsidP="00A06E61">
      <w:pPr>
        <w:pStyle w:val="ParagraphStyle"/>
        <w:spacing w:before="60" w:line="23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3. Сравните:</w:t>
      </w:r>
    </w:p>
    <w:p w:rsidR="00A06E61" w:rsidRPr="00AE695F" w:rsidRDefault="00A06E61" w:rsidP="00A06E61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71 т … 710 ц</w:t>
      </w:r>
    </w:p>
    <w:p w:rsidR="00A06E61" w:rsidRPr="00AE695F" w:rsidRDefault="00A06E61" w:rsidP="00A06E61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150 мин … 3 ч</w:t>
      </w:r>
    </w:p>
    <w:p w:rsidR="00A06E61" w:rsidRPr="00AE695F" w:rsidRDefault="00A06E61" w:rsidP="00A06E61">
      <w:pPr>
        <w:pStyle w:val="ParagraphStyle"/>
        <w:spacing w:line="23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3 км 614 м … 3 641 м</w:t>
      </w:r>
    </w:p>
    <w:p w:rsidR="00A06E61" w:rsidRPr="00AE695F" w:rsidRDefault="00A06E61" w:rsidP="00A06E61">
      <w:pPr>
        <w:pStyle w:val="ParagraphStyle"/>
        <w:spacing w:before="60"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 xml:space="preserve">4. Начертите </w:t>
      </w:r>
      <w:r w:rsidRPr="00AE695F">
        <w:rPr>
          <w:rFonts w:ascii="Times New Roman" w:hAnsi="Times New Roman" w:cs="Times New Roman"/>
          <w:sz w:val="28"/>
          <w:szCs w:val="28"/>
        </w:rPr>
        <w:t xml:space="preserve">квадрат, периметр которого равен периметру прямоугольника со сторонами 9 см и 3 см. </w:t>
      </w:r>
      <w:r w:rsidRPr="00AE695F">
        <w:rPr>
          <w:rFonts w:ascii="Times New Roman" w:hAnsi="Times New Roman" w:cs="Times New Roman"/>
          <w:b/>
          <w:sz w:val="28"/>
          <w:szCs w:val="28"/>
        </w:rPr>
        <w:t>Найдите площадь</w:t>
      </w:r>
      <w:r w:rsidRPr="00AE695F">
        <w:rPr>
          <w:rFonts w:ascii="Times New Roman" w:hAnsi="Times New Roman" w:cs="Times New Roman"/>
          <w:sz w:val="28"/>
          <w:szCs w:val="28"/>
        </w:rPr>
        <w:t xml:space="preserve"> прямоугольника и квадрата.</w:t>
      </w:r>
    </w:p>
    <w:p w:rsidR="00A06E61" w:rsidRPr="00AE695F" w:rsidRDefault="00A06E61" w:rsidP="00A06E61">
      <w:pPr>
        <w:pStyle w:val="ParagraphStyle"/>
        <w:spacing w:before="60" w:line="23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95F">
        <w:rPr>
          <w:rFonts w:ascii="Times New Roman" w:hAnsi="Times New Roman" w:cs="Times New Roman"/>
          <w:b/>
          <w:sz w:val="28"/>
          <w:szCs w:val="28"/>
        </w:rPr>
        <w:t>5. Решите задачу на логическое мышление.</w:t>
      </w:r>
    </w:p>
    <w:p w:rsidR="00A06E61" w:rsidRPr="00AE695F" w:rsidRDefault="00A06E61" w:rsidP="00A06E61">
      <w:pPr>
        <w:pStyle w:val="ParagraphStyle"/>
        <w:spacing w:line="23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95F">
        <w:rPr>
          <w:rFonts w:ascii="Times New Roman" w:hAnsi="Times New Roman" w:cs="Times New Roman"/>
          <w:sz w:val="28"/>
          <w:szCs w:val="28"/>
        </w:rPr>
        <w:t>В вазе лежали яблоки. В эту вазу положили 11 груш. После того как из вазы взяли половину всех фруктов, в ней осталось 16 фруктов. Сколько яблок было в вазе сначала?</w:t>
      </w:r>
    </w:p>
    <w:p w:rsidR="00F12CC6" w:rsidRDefault="00F12CC6" w:rsidP="007A7639">
      <w:pPr>
        <w:spacing w:line="276" w:lineRule="auto"/>
      </w:pPr>
    </w:p>
    <w:p w:rsid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Критерии оценивания контрольных работ по предмету «Математика»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Контрольная работа (тематическая).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примеров: </w:t>
      </w:r>
    </w:p>
    <w:p w:rsidR="00EC6E3A" w:rsidRPr="00EC6E3A" w:rsidRDefault="00EC6E3A" w:rsidP="00EC6E3A">
      <w:pPr>
        <w:numPr>
          <w:ilvl w:val="0"/>
          <w:numId w:val="1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– работа без ошибок. </w:t>
      </w:r>
    </w:p>
    <w:p w:rsidR="00EC6E3A" w:rsidRPr="00EC6E3A" w:rsidRDefault="00EC6E3A" w:rsidP="00EC6E3A">
      <w:pPr>
        <w:numPr>
          <w:ilvl w:val="0"/>
          <w:numId w:val="1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«4» –1 грубая и 1–2 негрубые ошибки.</w:t>
      </w:r>
    </w:p>
    <w:p w:rsidR="00EC6E3A" w:rsidRPr="00EC6E3A" w:rsidRDefault="00EC6E3A" w:rsidP="00EC6E3A">
      <w:pPr>
        <w:numPr>
          <w:ilvl w:val="0"/>
          <w:numId w:val="1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«3» – 2–3 грубые и 1–2 негрубые ошибки или 3 и более негрубых ошибки. </w:t>
      </w:r>
    </w:p>
    <w:p w:rsidR="00EC6E3A" w:rsidRPr="00EC6E3A" w:rsidRDefault="00EC6E3A" w:rsidP="00EC6E3A">
      <w:pPr>
        <w:numPr>
          <w:ilvl w:val="0"/>
          <w:numId w:val="16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4 и более грубых ошибок.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Работа, состоящая из задач: </w:t>
      </w:r>
    </w:p>
    <w:p w:rsidR="00EC6E3A" w:rsidRPr="00EC6E3A" w:rsidRDefault="00EC6E3A" w:rsidP="00EC6E3A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«5» ставится за работу без ошибок. </w:t>
      </w:r>
    </w:p>
    <w:p w:rsidR="00EC6E3A" w:rsidRPr="00EC6E3A" w:rsidRDefault="00EC6E3A" w:rsidP="00EC6E3A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«4» – 1–2 негрубых ошибки. </w:t>
      </w:r>
    </w:p>
    <w:p w:rsidR="00EC6E3A" w:rsidRPr="00EC6E3A" w:rsidRDefault="00EC6E3A" w:rsidP="00EC6E3A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«3» – 1 грубая и 3–4 негрубые ошибки.</w:t>
      </w:r>
    </w:p>
    <w:p w:rsidR="00EC6E3A" w:rsidRPr="00EC6E3A" w:rsidRDefault="00EC6E3A" w:rsidP="00EC6E3A">
      <w:pPr>
        <w:numPr>
          <w:ilvl w:val="0"/>
          <w:numId w:val="17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«2» – 2 и более грубых ошибки.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 (1 задача, примеры и задание другого вида).</w:t>
      </w:r>
    </w:p>
    <w:p w:rsidR="00EC6E3A" w:rsidRPr="00EC6E3A" w:rsidRDefault="00EC6E3A" w:rsidP="00EC6E3A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ставится: вся работа выполнена безошибочно и нет исправлений; </w:t>
      </w:r>
    </w:p>
    <w:p w:rsidR="00EC6E3A" w:rsidRPr="00EC6E3A" w:rsidRDefault="00EC6E3A" w:rsidP="00EC6E3A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ставится: допущены 1-2 вычислительные ошибки. </w:t>
      </w:r>
    </w:p>
    <w:p w:rsidR="00EC6E3A" w:rsidRPr="00EC6E3A" w:rsidRDefault="00EC6E3A" w:rsidP="00EC6E3A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"3" ставится: допущены ошибки в ходе решения задачи при правильном выполнении всех остальных заданий или допущены 3-4 вычислительные ошибки, при этом ход решения задачи должен быть верным.</w:t>
      </w:r>
    </w:p>
    <w:p w:rsidR="00EC6E3A" w:rsidRPr="00EC6E3A" w:rsidRDefault="00EC6E3A" w:rsidP="00EC6E3A">
      <w:pPr>
        <w:numPr>
          <w:ilvl w:val="0"/>
          <w:numId w:val="18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Оценка "2" ставится: допущены ошибки в ходе решения задачи и хотя бы одна вычислительная ошибка или при решении задачи и примеров допущено более 5 вычислительных ошибок.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Комбинированная работа, диагностическая работа.</w:t>
      </w:r>
    </w:p>
    <w:p w:rsidR="00EC6E3A" w:rsidRPr="00EC6E3A" w:rsidRDefault="00EC6E3A" w:rsidP="00EC6E3A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"5" ставится за безошибочное выполнение всех заданий, допускается 1 ошибка и исправления. Уровень высокий: 90% -100%. </w:t>
      </w:r>
    </w:p>
    <w:p w:rsidR="00EC6E3A" w:rsidRPr="00EC6E3A" w:rsidRDefault="00EC6E3A" w:rsidP="00EC6E3A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"4" ставится, если ученик безошибочно выполнил не менее 3/4 заданий. Уровень выше среднего: 65%- 89%. </w:t>
      </w:r>
    </w:p>
    <w:p w:rsidR="00EC6E3A" w:rsidRPr="00EC6E3A" w:rsidRDefault="00EC6E3A" w:rsidP="00EC6E3A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Оценка"3" ставится, если ученик правильно выполнил не менее 1/2 заданий. Уровень средний: 51% - 64%. </w:t>
      </w:r>
    </w:p>
    <w:p w:rsidR="00EC6E3A" w:rsidRPr="00EC6E3A" w:rsidRDefault="00EC6E3A" w:rsidP="00EC6E3A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Оценка "2" ставится: если ученик не справился с большинством заданий. </w:t>
      </w:r>
    </w:p>
    <w:p w:rsidR="00EC6E3A" w:rsidRPr="00EC6E3A" w:rsidRDefault="00EC6E3A" w:rsidP="00EC6E3A">
      <w:pPr>
        <w:numPr>
          <w:ilvl w:val="0"/>
          <w:numId w:val="19"/>
        </w:numPr>
        <w:spacing w:before="240" w:after="0" w:line="240" w:lineRule="auto"/>
        <w:ind w:left="1134" w:right="-34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Низкий уровень: менее 50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Грубые ошибки: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Вычислительные ошибки в примерах и задачах.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Ошибки на незнание порядка выполнения арифметических действий.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3. Неправильное решение задачи (пропуск действия, неправильный выбор действий, лишние действия).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 решённая до конца задача или пример.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Невыполненное задание.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6. Ошибки при выполнении чертежа.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Негрубые ошибки: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Неверно сформулированный ответ задачи.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Неправильное списывание данных (чисел, знаков).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Недоведенные до конца преобразования.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 Нерациональный прием вычислений.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5. Неправильно поставленный вопрос к действию при решении задачи.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грамматические ошибки, допущенные в работе, оценка по математике не снижается. </w:t>
      </w:r>
    </w:p>
    <w:p w:rsidR="00EC6E3A" w:rsidRPr="00EC6E3A" w:rsidRDefault="00EC6E3A" w:rsidP="00EC6E3A">
      <w:pPr>
        <w:spacing w:before="240" w:after="20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C6E3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 неряшливо оформленную работу оценка по математике может быть снижается на 1 балл, но не ниже «3», и не в контрольной итоговой работе.</w:t>
      </w:r>
    </w:p>
    <w:p w:rsidR="00EC6E3A" w:rsidRDefault="00EC6E3A" w:rsidP="007A7639">
      <w:pPr>
        <w:spacing w:line="276" w:lineRule="auto"/>
      </w:pPr>
    </w:p>
    <w:sectPr w:rsidR="00EC6E3A" w:rsidSect="00AE695F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0BA" w:rsidRDefault="007020BA" w:rsidP="00BE09FD">
      <w:pPr>
        <w:spacing w:after="0" w:line="240" w:lineRule="auto"/>
      </w:pPr>
      <w:r>
        <w:separator/>
      </w:r>
    </w:p>
  </w:endnote>
  <w:endnote w:type="continuationSeparator" w:id="0">
    <w:p w:rsidR="007020BA" w:rsidRDefault="007020BA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0BA" w:rsidRDefault="007020BA" w:rsidP="00BE09FD">
      <w:pPr>
        <w:spacing w:after="0" w:line="240" w:lineRule="auto"/>
      </w:pPr>
      <w:r>
        <w:separator/>
      </w:r>
    </w:p>
  </w:footnote>
  <w:footnote w:type="continuationSeparator" w:id="0">
    <w:p w:rsidR="007020BA" w:rsidRDefault="007020BA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2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167"/>
    <w:rsid w:val="0003096D"/>
    <w:rsid w:val="000347A7"/>
    <w:rsid w:val="000629D4"/>
    <w:rsid w:val="0009289D"/>
    <w:rsid w:val="002F1D3C"/>
    <w:rsid w:val="00362771"/>
    <w:rsid w:val="003B2167"/>
    <w:rsid w:val="003B4318"/>
    <w:rsid w:val="00462C00"/>
    <w:rsid w:val="00580B86"/>
    <w:rsid w:val="006F2D86"/>
    <w:rsid w:val="007020BA"/>
    <w:rsid w:val="00705A60"/>
    <w:rsid w:val="00731D39"/>
    <w:rsid w:val="007A7639"/>
    <w:rsid w:val="00837A96"/>
    <w:rsid w:val="0084529B"/>
    <w:rsid w:val="008550AF"/>
    <w:rsid w:val="008E4B5B"/>
    <w:rsid w:val="0098488E"/>
    <w:rsid w:val="00A03A0C"/>
    <w:rsid w:val="00A06E61"/>
    <w:rsid w:val="00AD5F52"/>
    <w:rsid w:val="00AE695F"/>
    <w:rsid w:val="00B02970"/>
    <w:rsid w:val="00BE09FD"/>
    <w:rsid w:val="00C77B48"/>
    <w:rsid w:val="00CC282B"/>
    <w:rsid w:val="00DE0FF8"/>
    <w:rsid w:val="00E34BEF"/>
    <w:rsid w:val="00E5135B"/>
    <w:rsid w:val="00EC6E3A"/>
    <w:rsid w:val="00F01846"/>
    <w:rsid w:val="00F12CC6"/>
    <w:rsid w:val="00F6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4070D7"/>
  <w15:docId w15:val="{3F046CBA-04EB-483B-93E1-6AA18E81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3032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2019-07-27T12:18:00Z</cp:lastPrinted>
  <dcterms:created xsi:type="dcterms:W3CDTF">2018-10-22T04:50:00Z</dcterms:created>
  <dcterms:modified xsi:type="dcterms:W3CDTF">2019-07-27T12:19:00Z</dcterms:modified>
</cp:coreProperties>
</file>